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Renier Luces, Rachel Quijano, Sybille Reiz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844482421875" w:line="240" w:lineRule="auto"/>
        <w:ind w:left="9.900054931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38006591796875" w:right="0" w:firstLine="0"/>
        <w:jc w:val="left"/>
        <w:rPr>
          <w:b w:val="1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7:00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0.142822265625" w:line="240" w:lineRule="auto"/>
        <w:ind w:left="3.739929199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Eddie Briscoe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worked on </w:t>
      </w:r>
      <w:r w:rsidDel="00000000" w:rsidR="00000000" w:rsidRPr="00000000">
        <w:rPr>
          <w:b w:val="1"/>
          <w:rtl w:val="0"/>
        </w:rPr>
        <w:t xml:space="preserve">how to screen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4570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continue </w:t>
      </w:r>
      <w:r w:rsidDel="00000000" w:rsidR="00000000" w:rsidRPr="00000000">
        <w:rPr>
          <w:b w:val="1"/>
          <w:rtl w:val="0"/>
        </w:rPr>
        <w:t xml:space="preserve">working on how to screen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n</w:t>
      </w:r>
      <w:r w:rsidDel="00000000" w:rsidR="00000000" w:rsidRPr="00000000">
        <w:rPr>
          <w:b w:val="1"/>
          <w:rtl w:val="0"/>
        </w:rPr>
        <w:t xml:space="preserve">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2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5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Continued working on deliverables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working on deliverables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spacing w:before="274.1845703125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King - Capstone 2 </w:t>
      </w:r>
    </w:p>
    <w:p w:rsidR="00000000" w:rsidDel="00000000" w:rsidP="00000000" w:rsidRDefault="00000000" w:rsidRPr="00000000" w14:paraId="0000001B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 How many hours did you work since the last meeting? </w:t>
      </w:r>
    </w:p>
    <w:p w:rsidR="00000000" w:rsidDel="00000000" w:rsidP="00000000" w:rsidRDefault="00000000" w:rsidRPr="00000000" w14:paraId="0000001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E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Worked on final deliverables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final deliverable planning and development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2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Capstone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8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Working on final deliverables.</w:t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Wrap up final deliverables.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2F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31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Worked on final deliverables</w:t>
      </w:r>
    </w:p>
    <w:p w:rsidR="00000000" w:rsidDel="00000000" w:rsidP="00000000" w:rsidRDefault="00000000" w:rsidRPr="00000000" w14:paraId="00000033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Final deliverables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3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9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C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Made progress on the final deliverables.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to work on the deliverables.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4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none at the moment.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2g4H55vEJ6BjYe7dOcAS73Bg+8Q==">AMUW2mXjFha9KcUImdCLPx1PD0e+6Bm4Bo2S+UmeoVTYMbixeDdPVJFSw9Vp5NFInM/4NOgslXEjgdl89Fxqse8l99SQL3gEFVGdMnpBF+spRwClJAV9rHQ=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